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50B" w:rsidRDefault="00EC7585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bookmarkStart w:id="0" w:name="_GoBack"/>
      <w:bookmarkEnd w:id="0"/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B650B" w:rsidRDefault="00EC7585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24130</wp:posOffset>
            </wp:positionH>
            <wp:positionV relativeFrom="page">
              <wp:posOffset>90170</wp:posOffset>
            </wp:positionV>
            <wp:extent cx="7508240" cy="10513060"/>
            <wp:effectExtent l="0" t="0" r="0" b="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08240" cy="1051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B650B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0B"/>
    <w:rsid w:val="00EB650B"/>
    <w:rsid w:val="00EC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640DB-17C1-4DBE-BBC6-7398C9FE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2</cp:revision>
  <dcterms:created xsi:type="dcterms:W3CDTF">2017-08-14T13:19:00Z</dcterms:created>
  <dcterms:modified xsi:type="dcterms:W3CDTF">2017-08-14T13:19:00Z</dcterms:modified>
</cp:coreProperties>
</file>